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15A8" w:rsidRPr="006B7781" w14:paraId="7ACEF18E" w14:textId="77777777" w:rsidTr="00C70DDC">
        <w:trPr>
          <w:cantSplit/>
        </w:trPr>
        <w:tc>
          <w:tcPr>
            <w:tcW w:w="9062" w:type="dxa"/>
          </w:tcPr>
          <w:p w14:paraId="016AD736" w14:textId="77777777" w:rsidR="006215A8" w:rsidRPr="006B7781" w:rsidRDefault="006215A8" w:rsidP="00B0290F">
            <w:pPr>
              <w:rPr>
                <w:rFonts w:ascii="Arial" w:hAnsi="Arial" w:cs="Arial"/>
                <w:b/>
              </w:rPr>
            </w:pPr>
            <w:r w:rsidRPr="006B7781">
              <w:rPr>
                <w:rFonts w:ascii="Arial" w:hAnsi="Arial" w:cs="Arial"/>
                <w:b/>
              </w:rPr>
              <w:t>Kooperationspartner im Studiengang Pflege der Hochschule für Gesundheit in Bochum</w:t>
            </w:r>
          </w:p>
        </w:tc>
      </w:tr>
      <w:tr w:rsidR="006215A8" w:rsidRPr="006B7781" w14:paraId="0E24429B" w14:textId="77777777" w:rsidTr="00C70DDC">
        <w:trPr>
          <w:cantSplit/>
        </w:trPr>
        <w:tc>
          <w:tcPr>
            <w:tcW w:w="9062" w:type="dxa"/>
          </w:tcPr>
          <w:p w14:paraId="51B715D0" w14:textId="4FDCF924" w:rsidR="006215A8" w:rsidRPr="006B7781" w:rsidRDefault="007C45D5" w:rsidP="00FE11A4">
            <w:pPr>
              <w:rPr>
                <w:rFonts w:ascii="Arial" w:hAnsi="Arial" w:cs="Arial"/>
              </w:rPr>
            </w:pPr>
            <w:r w:rsidRPr="006B7781">
              <w:rPr>
                <w:rFonts w:ascii="Arial" w:hAnsi="Arial" w:cs="Arial"/>
              </w:rPr>
              <w:t>Bitte</w:t>
            </w:r>
            <w:r w:rsidR="00C70DDC" w:rsidRPr="006B7781">
              <w:rPr>
                <w:rFonts w:ascii="Arial" w:hAnsi="Arial" w:cs="Arial"/>
              </w:rPr>
              <w:t xml:space="preserve"> tragen Sie hier die Adresse Ihrer Institution ein (bitte diesen Text entfernen)</w:t>
            </w:r>
            <w:r w:rsidR="00FE11A4" w:rsidRPr="006B7781">
              <w:rPr>
                <w:rFonts w:ascii="Arial" w:hAnsi="Arial" w:cs="Arial"/>
              </w:rPr>
              <w:t>:</w:t>
            </w:r>
          </w:p>
          <w:p w14:paraId="7015C49A" w14:textId="71B99524" w:rsidR="0061298C" w:rsidRPr="006B7781" w:rsidRDefault="0061298C" w:rsidP="00FE11A4">
            <w:pPr>
              <w:rPr>
                <w:rFonts w:ascii="Arial" w:hAnsi="Arial" w:cs="Arial"/>
              </w:rPr>
            </w:pPr>
          </w:p>
        </w:tc>
      </w:tr>
      <w:tr w:rsidR="006215A8" w:rsidRPr="006B7781" w14:paraId="6B9784AB" w14:textId="77777777" w:rsidTr="00C70DDC">
        <w:trPr>
          <w:cantSplit/>
        </w:trPr>
        <w:tc>
          <w:tcPr>
            <w:tcW w:w="9062" w:type="dxa"/>
          </w:tcPr>
          <w:p w14:paraId="201BF520" w14:textId="77777777" w:rsidR="006215A8" w:rsidRPr="006B7781" w:rsidRDefault="006215A8" w:rsidP="00B0290F">
            <w:pPr>
              <w:rPr>
                <w:rFonts w:ascii="Arial" w:hAnsi="Arial" w:cs="Arial"/>
                <w:b/>
              </w:rPr>
            </w:pPr>
            <w:r w:rsidRPr="006B7781">
              <w:rPr>
                <w:rFonts w:ascii="Arial" w:hAnsi="Arial" w:cs="Arial"/>
                <w:b/>
              </w:rPr>
              <w:t>Wir über uns</w:t>
            </w:r>
          </w:p>
        </w:tc>
      </w:tr>
      <w:tr w:rsidR="00C70DDC" w:rsidRPr="006B7781" w14:paraId="02DD27FC" w14:textId="77777777" w:rsidTr="00C70DDC">
        <w:trPr>
          <w:cantSplit/>
        </w:trPr>
        <w:tc>
          <w:tcPr>
            <w:tcW w:w="9062" w:type="dxa"/>
          </w:tcPr>
          <w:p w14:paraId="2519757F" w14:textId="77777777" w:rsidR="00C70DDC" w:rsidRPr="006B7781" w:rsidRDefault="00C70DDC" w:rsidP="00B0290F">
            <w:pPr>
              <w:rPr>
                <w:rFonts w:ascii="Arial" w:hAnsi="Arial" w:cs="Arial"/>
              </w:rPr>
            </w:pPr>
          </w:p>
          <w:p w14:paraId="39FB9057" w14:textId="1BCD1132" w:rsidR="00C70DDC" w:rsidRPr="006B7781" w:rsidRDefault="00C70DDC" w:rsidP="00B0290F">
            <w:pPr>
              <w:rPr>
                <w:rFonts w:ascii="Arial" w:hAnsi="Arial" w:cs="Arial"/>
              </w:rPr>
            </w:pPr>
          </w:p>
        </w:tc>
      </w:tr>
      <w:tr w:rsidR="001E7D64" w:rsidRPr="006B7781" w14:paraId="10076D98" w14:textId="77777777" w:rsidTr="00C70DDC">
        <w:trPr>
          <w:cantSplit/>
        </w:trPr>
        <w:tc>
          <w:tcPr>
            <w:tcW w:w="9062" w:type="dxa"/>
          </w:tcPr>
          <w:p w14:paraId="5F63BAF0" w14:textId="62871113" w:rsidR="001E7D64" w:rsidRPr="006B7781" w:rsidRDefault="001E7D64" w:rsidP="005679A5">
            <w:pPr>
              <w:rPr>
                <w:rFonts w:ascii="Arial" w:hAnsi="Arial" w:cs="Arial"/>
                <w:b/>
              </w:rPr>
            </w:pPr>
            <w:r w:rsidRPr="006B7781">
              <w:rPr>
                <w:rFonts w:ascii="Arial" w:hAnsi="Arial" w:cs="Arial"/>
                <w:b/>
              </w:rPr>
              <w:t>Untere Ausbildungsstätten</w:t>
            </w:r>
          </w:p>
        </w:tc>
      </w:tr>
      <w:tr w:rsidR="005679A5" w:rsidRPr="006B7781" w14:paraId="5504B1DC" w14:textId="77777777" w:rsidTr="00C70DDC">
        <w:trPr>
          <w:cantSplit/>
        </w:trPr>
        <w:tc>
          <w:tcPr>
            <w:tcW w:w="9062" w:type="dxa"/>
          </w:tcPr>
          <w:p w14:paraId="1DCA1248" w14:textId="193F2A56" w:rsidR="0061298C" w:rsidRPr="006B7781" w:rsidRDefault="005679A5" w:rsidP="0061298C">
            <w:pPr>
              <w:rPr>
                <w:rFonts w:ascii="Arial" w:hAnsi="Arial" w:cs="Arial"/>
              </w:rPr>
            </w:pPr>
            <w:r w:rsidRPr="006B7781">
              <w:rPr>
                <w:rFonts w:ascii="Arial" w:hAnsi="Arial" w:cs="Arial"/>
              </w:rPr>
              <w:t>Bitte hier die verschiedenen Einrichtungen</w:t>
            </w:r>
            <w:r w:rsidR="00C70DDC" w:rsidRPr="006B7781">
              <w:rPr>
                <w:rFonts w:ascii="Arial" w:hAnsi="Arial" w:cs="Arial"/>
              </w:rPr>
              <w:t xml:space="preserve"> Ihrer Institution</w:t>
            </w:r>
            <w:r w:rsidRPr="006B7781">
              <w:rPr>
                <w:rFonts w:ascii="Arial" w:hAnsi="Arial" w:cs="Arial"/>
              </w:rPr>
              <w:t xml:space="preserve"> auflisten</w:t>
            </w:r>
            <w:r w:rsidR="00C70DDC" w:rsidRPr="006B7781">
              <w:rPr>
                <w:rFonts w:ascii="Arial" w:hAnsi="Arial" w:cs="Arial"/>
              </w:rPr>
              <w:t xml:space="preserve"> (z.B. verschiedene Standorte) (bitte diesen Text entfernen)</w:t>
            </w:r>
          </w:p>
          <w:p w14:paraId="1577CEBE" w14:textId="77777777" w:rsidR="0061298C" w:rsidRPr="006B7781" w:rsidRDefault="0061298C" w:rsidP="0061298C">
            <w:pPr>
              <w:rPr>
                <w:rFonts w:ascii="Arial" w:hAnsi="Arial" w:cs="Arial"/>
              </w:rPr>
            </w:pPr>
          </w:p>
          <w:p w14:paraId="0B29934D" w14:textId="5D4AB111" w:rsidR="00C70DDC" w:rsidRPr="006B7781" w:rsidRDefault="00C70DDC" w:rsidP="0061298C">
            <w:pPr>
              <w:rPr>
                <w:rFonts w:ascii="Arial" w:hAnsi="Arial" w:cs="Arial"/>
              </w:rPr>
            </w:pPr>
          </w:p>
        </w:tc>
      </w:tr>
      <w:tr w:rsidR="006215A8" w:rsidRPr="006B7781" w14:paraId="6E681552" w14:textId="77777777" w:rsidTr="00C70DDC">
        <w:trPr>
          <w:cantSplit/>
        </w:trPr>
        <w:tc>
          <w:tcPr>
            <w:tcW w:w="9062" w:type="dxa"/>
          </w:tcPr>
          <w:p w14:paraId="62D70858" w14:textId="1C181B67" w:rsidR="006215A8" w:rsidRPr="006B7781" w:rsidRDefault="006215A8" w:rsidP="001E7D64">
            <w:pPr>
              <w:rPr>
                <w:rFonts w:ascii="Arial" w:hAnsi="Arial" w:cs="Arial"/>
                <w:b/>
              </w:rPr>
            </w:pPr>
            <w:r w:rsidRPr="006B7781">
              <w:rPr>
                <w:rFonts w:ascii="Arial" w:hAnsi="Arial" w:cs="Arial"/>
                <w:b/>
              </w:rPr>
              <w:t xml:space="preserve">Unser </w:t>
            </w:r>
            <w:r w:rsidR="001E7D64" w:rsidRPr="006B7781">
              <w:rPr>
                <w:rFonts w:ascii="Arial" w:hAnsi="Arial" w:cs="Arial"/>
                <w:b/>
              </w:rPr>
              <w:t xml:space="preserve">Verständnis / Leitbild der praktischen Pflegeausbildung </w:t>
            </w:r>
          </w:p>
        </w:tc>
      </w:tr>
      <w:tr w:rsidR="006215A8" w:rsidRPr="006B7781" w14:paraId="65C84B93" w14:textId="77777777" w:rsidTr="00C70DDC">
        <w:trPr>
          <w:cantSplit/>
        </w:trPr>
        <w:tc>
          <w:tcPr>
            <w:tcW w:w="9062" w:type="dxa"/>
          </w:tcPr>
          <w:p w14:paraId="03FA7C7F" w14:textId="77777777" w:rsidR="006215A8" w:rsidRPr="006B7781" w:rsidRDefault="006215A8" w:rsidP="00FE11A4">
            <w:pPr>
              <w:rPr>
                <w:rFonts w:ascii="Arial" w:hAnsi="Arial" w:cs="Arial"/>
              </w:rPr>
            </w:pPr>
          </w:p>
          <w:p w14:paraId="3DC12F53" w14:textId="77777777" w:rsidR="00764D84" w:rsidRPr="006B7781" w:rsidRDefault="00764D84" w:rsidP="00FE11A4">
            <w:pPr>
              <w:rPr>
                <w:rFonts w:ascii="Arial" w:hAnsi="Arial" w:cs="Arial"/>
              </w:rPr>
            </w:pPr>
          </w:p>
          <w:p w14:paraId="2A06E692" w14:textId="07616054" w:rsidR="00764D84" w:rsidRPr="006B7781" w:rsidRDefault="00764D84" w:rsidP="00FE11A4">
            <w:pPr>
              <w:rPr>
                <w:rFonts w:ascii="Arial" w:hAnsi="Arial" w:cs="Arial"/>
              </w:rPr>
            </w:pPr>
          </w:p>
        </w:tc>
      </w:tr>
      <w:tr w:rsidR="006215A8" w:rsidRPr="006B7781" w14:paraId="64A9C699" w14:textId="77777777" w:rsidTr="00C70DDC">
        <w:trPr>
          <w:cantSplit/>
        </w:trPr>
        <w:tc>
          <w:tcPr>
            <w:tcW w:w="9062" w:type="dxa"/>
          </w:tcPr>
          <w:p w14:paraId="50082CC1" w14:textId="51CE1B94" w:rsidR="006215A8" w:rsidRPr="006B7781" w:rsidRDefault="006215A8" w:rsidP="00B0290F">
            <w:pPr>
              <w:rPr>
                <w:rFonts w:ascii="Arial" w:hAnsi="Arial" w:cs="Arial"/>
                <w:b/>
              </w:rPr>
            </w:pPr>
            <w:r w:rsidRPr="006B7781">
              <w:rPr>
                <w:rFonts w:ascii="Arial" w:hAnsi="Arial" w:cs="Arial"/>
                <w:b/>
              </w:rPr>
              <w:t>Ihre Perspektiven</w:t>
            </w:r>
            <w:r w:rsidR="001E7D64" w:rsidRPr="006B7781">
              <w:rPr>
                <w:rFonts w:ascii="Arial" w:hAnsi="Arial" w:cs="Arial"/>
                <w:b/>
              </w:rPr>
              <w:t xml:space="preserve"> bei uns nach dem Studienabschluss Pflege </w:t>
            </w:r>
            <w:proofErr w:type="spellStart"/>
            <w:r w:rsidR="001E7D64" w:rsidRPr="006B7781">
              <w:rPr>
                <w:rFonts w:ascii="Arial" w:hAnsi="Arial" w:cs="Arial"/>
                <w:b/>
              </w:rPr>
              <w:t>B.Sc</w:t>
            </w:r>
            <w:proofErr w:type="spellEnd"/>
            <w:r w:rsidR="001E7D64" w:rsidRPr="006B7781">
              <w:rPr>
                <w:rFonts w:ascii="Arial" w:hAnsi="Arial" w:cs="Arial"/>
                <w:b/>
              </w:rPr>
              <w:t>.</w:t>
            </w:r>
          </w:p>
        </w:tc>
      </w:tr>
      <w:tr w:rsidR="006215A8" w:rsidRPr="006B7781" w14:paraId="61689EAC" w14:textId="77777777" w:rsidTr="00C70DDC">
        <w:trPr>
          <w:cantSplit/>
        </w:trPr>
        <w:tc>
          <w:tcPr>
            <w:tcW w:w="9062" w:type="dxa"/>
          </w:tcPr>
          <w:p w14:paraId="4AEA6786" w14:textId="77777777" w:rsidR="006215A8" w:rsidRPr="006B7781" w:rsidRDefault="006215A8" w:rsidP="00FE11A4">
            <w:pPr>
              <w:rPr>
                <w:rFonts w:ascii="Arial" w:hAnsi="Arial" w:cs="Arial"/>
              </w:rPr>
            </w:pPr>
          </w:p>
          <w:p w14:paraId="67975234" w14:textId="77777777" w:rsidR="00C70DDC" w:rsidRPr="006B7781" w:rsidRDefault="00C70DDC" w:rsidP="00FE11A4">
            <w:pPr>
              <w:rPr>
                <w:rFonts w:ascii="Arial" w:hAnsi="Arial" w:cs="Arial"/>
              </w:rPr>
            </w:pPr>
          </w:p>
          <w:p w14:paraId="6034B74B" w14:textId="40967871" w:rsidR="00C70DDC" w:rsidRPr="006B7781" w:rsidRDefault="00C70DDC" w:rsidP="00FE11A4">
            <w:pPr>
              <w:rPr>
                <w:rFonts w:ascii="Arial" w:hAnsi="Arial" w:cs="Arial"/>
              </w:rPr>
            </w:pPr>
          </w:p>
        </w:tc>
      </w:tr>
      <w:tr w:rsidR="006215A8" w:rsidRPr="006B7781" w14:paraId="4F68FBC7" w14:textId="77777777" w:rsidTr="00C70DDC">
        <w:trPr>
          <w:cantSplit/>
        </w:trPr>
        <w:tc>
          <w:tcPr>
            <w:tcW w:w="9062" w:type="dxa"/>
          </w:tcPr>
          <w:p w14:paraId="059C11F1" w14:textId="77777777" w:rsidR="006215A8" w:rsidRPr="006B7781" w:rsidRDefault="006215A8" w:rsidP="00B0290F">
            <w:pPr>
              <w:rPr>
                <w:rFonts w:ascii="Arial" w:hAnsi="Arial" w:cs="Arial"/>
                <w:b/>
              </w:rPr>
            </w:pPr>
            <w:r w:rsidRPr="006B7781">
              <w:rPr>
                <w:rFonts w:ascii="Arial" w:hAnsi="Arial" w:cs="Arial"/>
                <w:b/>
              </w:rPr>
              <w:t>Ihr Profil</w:t>
            </w:r>
          </w:p>
        </w:tc>
      </w:tr>
      <w:tr w:rsidR="006215A8" w:rsidRPr="006B7781" w14:paraId="70C7C2A6" w14:textId="77777777" w:rsidTr="00C70DDC">
        <w:trPr>
          <w:cantSplit/>
        </w:trPr>
        <w:tc>
          <w:tcPr>
            <w:tcW w:w="9062" w:type="dxa"/>
          </w:tcPr>
          <w:p w14:paraId="3AA24D8A" w14:textId="4E5CCB90" w:rsidR="006215A8" w:rsidRPr="006B7781" w:rsidRDefault="006215A8" w:rsidP="00FE11A4">
            <w:pPr>
              <w:rPr>
                <w:rFonts w:ascii="Arial" w:hAnsi="Arial" w:cs="Arial"/>
              </w:rPr>
            </w:pPr>
          </w:p>
          <w:p w14:paraId="58FA2D00" w14:textId="77777777" w:rsidR="00C70DDC" w:rsidRPr="006B7781" w:rsidRDefault="00C70DDC" w:rsidP="00FE11A4">
            <w:pPr>
              <w:rPr>
                <w:rFonts w:ascii="Arial" w:hAnsi="Arial" w:cs="Arial"/>
              </w:rPr>
            </w:pPr>
          </w:p>
          <w:p w14:paraId="098FE819" w14:textId="293A3F7C" w:rsidR="00C70DDC" w:rsidRPr="006B7781" w:rsidRDefault="00C70DDC" w:rsidP="00FE11A4">
            <w:pPr>
              <w:rPr>
                <w:rFonts w:ascii="Arial" w:hAnsi="Arial" w:cs="Arial"/>
              </w:rPr>
            </w:pPr>
          </w:p>
        </w:tc>
      </w:tr>
      <w:tr w:rsidR="006215A8" w:rsidRPr="006B7781" w14:paraId="51390F80" w14:textId="77777777" w:rsidTr="00C70DDC">
        <w:trPr>
          <w:cantSplit/>
        </w:trPr>
        <w:tc>
          <w:tcPr>
            <w:tcW w:w="9062" w:type="dxa"/>
          </w:tcPr>
          <w:p w14:paraId="213389C5" w14:textId="77777777" w:rsidR="006215A8" w:rsidRPr="006B7781" w:rsidRDefault="006215A8" w:rsidP="00B0290F">
            <w:pPr>
              <w:rPr>
                <w:rFonts w:ascii="Arial" w:hAnsi="Arial" w:cs="Arial"/>
                <w:b/>
              </w:rPr>
            </w:pPr>
            <w:r w:rsidRPr="006B7781">
              <w:rPr>
                <w:rFonts w:ascii="Arial" w:hAnsi="Arial" w:cs="Arial"/>
                <w:b/>
              </w:rPr>
              <w:t>Weitere Informationen</w:t>
            </w:r>
          </w:p>
        </w:tc>
      </w:tr>
      <w:tr w:rsidR="006215A8" w:rsidRPr="006B7781" w14:paraId="4E6D8309" w14:textId="77777777" w:rsidTr="00C70DDC">
        <w:trPr>
          <w:cantSplit/>
        </w:trPr>
        <w:tc>
          <w:tcPr>
            <w:tcW w:w="9062" w:type="dxa"/>
          </w:tcPr>
          <w:p w14:paraId="7EC48339" w14:textId="601B5809" w:rsidR="006215A8" w:rsidRPr="006B7781" w:rsidRDefault="007C45D5" w:rsidP="00FE11A4">
            <w:pPr>
              <w:rPr>
                <w:rFonts w:ascii="Arial" w:hAnsi="Arial" w:cs="Arial"/>
              </w:rPr>
            </w:pPr>
            <w:r w:rsidRPr="006B7781">
              <w:rPr>
                <w:rFonts w:ascii="Arial" w:hAnsi="Arial" w:cs="Arial"/>
              </w:rPr>
              <w:t>Bitte Verweis auf Internetauftritt einfügen</w:t>
            </w:r>
            <w:r w:rsidR="002E5A33">
              <w:rPr>
                <w:rFonts w:ascii="Arial" w:hAnsi="Arial" w:cs="Arial"/>
              </w:rPr>
              <w:t xml:space="preserve"> </w:t>
            </w:r>
            <w:r w:rsidR="002E5A33" w:rsidRPr="006B7781">
              <w:rPr>
                <w:rFonts w:ascii="Arial" w:hAnsi="Arial" w:cs="Arial"/>
              </w:rPr>
              <w:t>(bitte diesen Text entfernen</w:t>
            </w:r>
            <w:r w:rsidR="002E5A33">
              <w:rPr>
                <w:rFonts w:ascii="Arial" w:hAnsi="Arial" w:cs="Arial"/>
              </w:rPr>
              <w:t>)</w:t>
            </w:r>
            <w:bookmarkStart w:id="0" w:name="_GoBack"/>
            <w:bookmarkEnd w:id="0"/>
            <w:r w:rsidR="00FE11A4" w:rsidRPr="006B7781">
              <w:rPr>
                <w:rFonts w:ascii="Arial" w:hAnsi="Arial" w:cs="Arial"/>
              </w:rPr>
              <w:t>:</w:t>
            </w:r>
          </w:p>
          <w:p w14:paraId="5C5739D5" w14:textId="77777777" w:rsidR="00D405E9" w:rsidRPr="006B7781" w:rsidRDefault="00D405E9" w:rsidP="00FE11A4">
            <w:pPr>
              <w:rPr>
                <w:rFonts w:ascii="Arial" w:hAnsi="Arial" w:cs="Arial"/>
              </w:rPr>
            </w:pPr>
          </w:p>
          <w:p w14:paraId="15147F8A" w14:textId="70B1F6A8" w:rsidR="00C70DDC" w:rsidRPr="006B7781" w:rsidRDefault="00C70DDC" w:rsidP="00FE11A4">
            <w:pPr>
              <w:rPr>
                <w:rFonts w:ascii="Arial" w:hAnsi="Arial" w:cs="Arial"/>
              </w:rPr>
            </w:pPr>
          </w:p>
        </w:tc>
      </w:tr>
      <w:tr w:rsidR="006215A8" w:rsidRPr="006B7781" w14:paraId="355627A8" w14:textId="77777777" w:rsidTr="00C70DDC">
        <w:trPr>
          <w:cantSplit/>
        </w:trPr>
        <w:tc>
          <w:tcPr>
            <w:tcW w:w="9062" w:type="dxa"/>
          </w:tcPr>
          <w:p w14:paraId="5A48C90F" w14:textId="77777777" w:rsidR="006215A8" w:rsidRPr="006B7781" w:rsidRDefault="006215A8" w:rsidP="00B0290F">
            <w:pPr>
              <w:rPr>
                <w:rFonts w:ascii="Arial" w:hAnsi="Arial" w:cs="Arial"/>
                <w:b/>
              </w:rPr>
            </w:pPr>
            <w:r w:rsidRPr="006B7781">
              <w:rPr>
                <w:rFonts w:ascii="Arial" w:hAnsi="Arial" w:cs="Arial"/>
                <w:b/>
              </w:rPr>
              <w:t xml:space="preserve">Ihr/e Ansprechpartner/in </w:t>
            </w:r>
          </w:p>
        </w:tc>
      </w:tr>
      <w:tr w:rsidR="006215A8" w:rsidRPr="006B7781" w14:paraId="2E66AB4F" w14:textId="77777777" w:rsidTr="00C70DDC">
        <w:trPr>
          <w:cantSplit/>
        </w:trPr>
        <w:tc>
          <w:tcPr>
            <w:tcW w:w="9062" w:type="dxa"/>
          </w:tcPr>
          <w:p w14:paraId="30CA8421" w14:textId="4F5BBB8C" w:rsidR="006215A8" w:rsidRPr="006B7781" w:rsidRDefault="007C45D5" w:rsidP="00FE11A4">
            <w:pPr>
              <w:rPr>
                <w:rFonts w:ascii="Arial" w:hAnsi="Arial" w:cs="Arial"/>
              </w:rPr>
            </w:pPr>
            <w:r w:rsidRPr="006B7781">
              <w:rPr>
                <w:rFonts w:ascii="Arial" w:hAnsi="Arial" w:cs="Arial"/>
              </w:rPr>
              <w:t>Bitte konkreten Ansprechpar</w:t>
            </w:r>
            <w:r w:rsidR="00FE11A4" w:rsidRPr="006B7781">
              <w:rPr>
                <w:rFonts w:ascii="Arial" w:hAnsi="Arial" w:cs="Arial"/>
              </w:rPr>
              <w:t xml:space="preserve">tner für </w:t>
            </w:r>
            <w:r w:rsidR="00C70DDC" w:rsidRPr="006B7781">
              <w:rPr>
                <w:rFonts w:ascii="Arial" w:hAnsi="Arial" w:cs="Arial"/>
              </w:rPr>
              <w:t>Studierende einfügen (Praxiskoordinatoren)</w:t>
            </w:r>
            <w:r w:rsidR="00FE11A4" w:rsidRPr="006B7781">
              <w:rPr>
                <w:rFonts w:ascii="Arial" w:hAnsi="Arial" w:cs="Arial"/>
              </w:rPr>
              <w:t>:</w:t>
            </w:r>
          </w:p>
          <w:p w14:paraId="12BEC1C0" w14:textId="77777777" w:rsidR="00A05AF8" w:rsidRPr="006B7781" w:rsidRDefault="00A05AF8" w:rsidP="00FE11A4">
            <w:pPr>
              <w:rPr>
                <w:rFonts w:ascii="Arial" w:hAnsi="Arial" w:cs="Arial"/>
              </w:rPr>
            </w:pPr>
          </w:p>
          <w:p w14:paraId="3C96AB72" w14:textId="77777777" w:rsidR="00C70DDC" w:rsidRPr="006B7781" w:rsidRDefault="00C70DDC" w:rsidP="00FE11A4">
            <w:pPr>
              <w:rPr>
                <w:rFonts w:ascii="Arial" w:hAnsi="Arial" w:cs="Arial"/>
              </w:rPr>
            </w:pPr>
          </w:p>
          <w:p w14:paraId="453C1E64" w14:textId="24C1DF0D" w:rsidR="00C70DDC" w:rsidRPr="006B7781" w:rsidRDefault="00C70DDC" w:rsidP="00FE11A4">
            <w:pPr>
              <w:rPr>
                <w:rFonts w:ascii="Arial" w:hAnsi="Arial" w:cs="Arial"/>
              </w:rPr>
            </w:pPr>
          </w:p>
        </w:tc>
      </w:tr>
    </w:tbl>
    <w:p w14:paraId="33C6CC64" w14:textId="77777777" w:rsidR="00931AC6" w:rsidRPr="006B7781" w:rsidRDefault="00931AC6" w:rsidP="006B7781">
      <w:pPr>
        <w:spacing w:after="0" w:line="240" w:lineRule="auto"/>
        <w:rPr>
          <w:rFonts w:ascii="Arial" w:hAnsi="Arial" w:cs="Arial"/>
        </w:rPr>
      </w:pPr>
    </w:p>
    <w:sectPr w:rsidR="00931AC6" w:rsidRPr="006B7781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597AD" w14:textId="77777777" w:rsidR="00A31A83" w:rsidRDefault="00A31A83" w:rsidP="005679A5">
      <w:pPr>
        <w:spacing w:after="0" w:line="240" w:lineRule="auto"/>
      </w:pPr>
      <w:r>
        <w:separator/>
      </w:r>
    </w:p>
  </w:endnote>
  <w:endnote w:type="continuationSeparator" w:id="0">
    <w:p w14:paraId="35A5CFC6" w14:textId="77777777" w:rsidR="00A31A83" w:rsidRDefault="00A31A83" w:rsidP="0056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88607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E83BC4" w14:textId="41CC8604" w:rsidR="005679A5" w:rsidRDefault="005679A5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5A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5A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F867B1" w14:textId="77777777" w:rsidR="005679A5" w:rsidRDefault="005679A5" w:rsidP="005679A5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D35C3" w14:textId="77777777" w:rsidR="00A31A83" w:rsidRDefault="00A31A83" w:rsidP="005679A5">
      <w:pPr>
        <w:spacing w:after="0" w:line="240" w:lineRule="auto"/>
      </w:pPr>
      <w:r>
        <w:separator/>
      </w:r>
    </w:p>
  </w:footnote>
  <w:footnote w:type="continuationSeparator" w:id="0">
    <w:p w14:paraId="1DFBC454" w14:textId="77777777" w:rsidR="00A31A83" w:rsidRDefault="00A31A83" w:rsidP="00567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9CA05" w14:textId="00BEF14D" w:rsidR="005679A5" w:rsidRPr="00C70DDC" w:rsidRDefault="00C70DDC">
    <w:pPr>
      <w:pStyle w:val="Kopfzeile"/>
      <w:rPr>
        <w:rFonts w:ascii="Arial" w:hAnsi="Arial" w:cs="Arial"/>
        <w:sz w:val="20"/>
        <w:szCs w:val="20"/>
      </w:rPr>
    </w:pPr>
    <w:r w:rsidRPr="00C70DDC">
      <w:rPr>
        <w:rFonts w:ascii="Arial" w:hAnsi="Arial" w:cs="Arial"/>
        <w:sz w:val="20"/>
        <w:szCs w:val="20"/>
      </w:rPr>
      <w:t>Bitte Logo Ihrer Institution hinzufügen, sofern gewünscht (Bitte diesen Text entfernen)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A8"/>
    <w:rsid w:val="00022806"/>
    <w:rsid w:val="00041DF7"/>
    <w:rsid w:val="000859EB"/>
    <w:rsid w:val="001B05E4"/>
    <w:rsid w:val="001E7D64"/>
    <w:rsid w:val="00233DBD"/>
    <w:rsid w:val="002E5A33"/>
    <w:rsid w:val="002F2409"/>
    <w:rsid w:val="005679A5"/>
    <w:rsid w:val="0061298C"/>
    <w:rsid w:val="006215A8"/>
    <w:rsid w:val="00681C0F"/>
    <w:rsid w:val="006B7781"/>
    <w:rsid w:val="00764D84"/>
    <w:rsid w:val="00775E54"/>
    <w:rsid w:val="007C45D5"/>
    <w:rsid w:val="007E3B21"/>
    <w:rsid w:val="00931AC6"/>
    <w:rsid w:val="00A05AF8"/>
    <w:rsid w:val="00A31A83"/>
    <w:rsid w:val="00A90C64"/>
    <w:rsid w:val="00AA1F86"/>
    <w:rsid w:val="00B2399E"/>
    <w:rsid w:val="00B23ECF"/>
    <w:rsid w:val="00BD5630"/>
    <w:rsid w:val="00C70DDC"/>
    <w:rsid w:val="00D37C50"/>
    <w:rsid w:val="00D405E9"/>
    <w:rsid w:val="00DF4B45"/>
    <w:rsid w:val="00E370AA"/>
    <w:rsid w:val="00F20981"/>
    <w:rsid w:val="00F66BA5"/>
    <w:rsid w:val="00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3683"/>
  <w15:docId w15:val="{ECAAFA47-F6D2-439E-887C-AB289C05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15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2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41D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1DF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1DF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1D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1DF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DF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67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79A5"/>
  </w:style>
  <w:style w:type="paragraph" w:styleId="Fuzeile">
    <w:name w:val="footer"/>
    <w:basedOn w:val="Standard"/>
    <w:link w:val="FuzeileZchn"/>
    <w:uiPriority w:val="99"/>
    <w:unhideWhenUsed/>
    <w:rsid w:val="00567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79A5"/>
  </w:style>
  <w:style w:type="character" w:styleId="Hyperlink">
    <w:name w:val="Hyperlink"/>
    <w:basedOn w:val="Absatz-Standardschriftart"/>
    <w:uiPriority w:val="99"/>
    <w:unhideWhenUsed/>
    <w:rsid w:val="00D40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Lebenshilfe Hattingen e.V.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Markus.Fecke</dc:creator>
  <cp:lastModifiedBy>Melanie Schellhoff</cp:lastModifiedBy>
  <cp:revision>3</cp:revision>
  <cp:lastPrinted>2018-02-21T09:36:00Z</cp:lastPrinted>
  <dcterms:created xsi:type="dcterms:W3CDTF">2020-07-07T09:24:00Z</dcterms:created>
  <dcterms:modified xsi:type="dcterms:W3CDTF">2021-05-17T12:56:00Z</dcterms:modified>
</cp:coreProperties>
</file>